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B25818" w:rsidRPr="00322E88" w:rsidTr="00C6583B">
        <w:trPr>
          <w:trHeight w:val="642"/>
        </w:trPr>
        <w:tc>
          <w:tcPr>
            <w:tcW w:w="9342" w:type="dxa"/>
            <w:shd w:val="clear" w:color="auto" w:fill="000080"/>
          </w:tcPr>
          <w:p w:rsidR="00B25818" w:rsidRPr="00322E88" w:rsidRDefault="00B25818" w:rsidP="00B2581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Excel</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B2581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B2581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947BF">
        <w:rPr>
          <w:rFonts w:cs="Tahoma"/>
          <w:sz w:val="19"/>
          <w:lang w:val="fr-FR"/>
        </w:rPr>
        <w:t>Excel</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5C6" w:rsidRDefault="006935C6">
      <w:pPr>
        <w:spacing w:after="0" w:line="240" w:lineRule="auto"/>
      </w:pPr>
      <w:r>
        <w:separator/>
      </w:r>
    </w:p>
  </w:endnote>
  <w:endnote w:type="continuationSeparator" w:id="0">
    <w:p w:rsidR="006935C6" w:rsidRDefault="006935C6">
      <w:pPr>
        <w:spacing w:after="0" w:line="240" w:lineRule="auto"/>
      </w:pPr>
      <w:r>
        <w:continuationSeparator/>
      </w:r>
    </w:p>
  </w:endnote>
  <w:endnote w:type="continuationNotice" w:id="1">
    <w:p w:rsidR="006935C6" w:rsidRDefault="006935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C44D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C44D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5C6" w:rsidRDefault="006935C6">
      <w:pPr>
        <w:spacing w:after="0" w:line="240" w:lineRule="auto"/>
      </w:pPr>
      <w:r>
        <w:separator/>
      </w:r>
    </w:p>
  </w:footnote>
  <w:footnote w:type="continuationSeparator" w:id="0">
    <w:p w:rsidR="006935C6" w:rsidRDefault="006935C6">
      <w:pPr>
        <w:spacing w:after="0" w:line="240" w:lineRule="auto"/>
      </w:pPr>
      <w:r>
        <w:continuationSeparator/>
      </w:r>
    </w:p>
  </w:footnote>
  <w:footnote w:type="continuationNotice" w:id="1">
    <w:p w:rsidR="006935C6" w:rsidRDefault="006935C6">
      <w:pPr>
        <w:spacing w:after="0" w:line="240" w:lineRule="auto"/>
      </w:pPr>
    </w:p>
  </w:footnote>
  <w:footnote w:id="2">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5q2TWJq+v55gBra9Mpw/cI6FPNLo6YV9Q1ME5EZTuGhm2Br6NYHDMoDqiWFiRYTMzdkxrXgLOR8OQcwRhHlgw==" w:salt="kV7MpcwEgvu6INan6j4RP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2E7C"/>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44D1"/>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35D22"/>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5C6"/>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2BA4"/>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5818"/>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1A87"/>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8B4"/>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425AFA3-55D4-44F1-81AD-87BE88CF4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61E685-9436-4133-9749-5AFB0F7EE9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6DB5FD-4DB7-4DA8-8928-D5255227884A}">
  <ds:schemaRefs>
    <ds:schemaRef ds:uri="http://schemas.microsoft.com/sharepoint/v3/contenttype/forms"/>
  </ds:schemaRefs>
</ds:datastoreItem>
</file>

<file path=customXml/itemProps3.xml><?xml version="1.0" encoding="utf-8"?>
<ds:datastoreItem xmlns:ds="http://schemas.openxmlformats.org/officeDocument/2006/customXml" ds:itemID="{57DE2E36-2065-41D8-BD7F-C6954CB02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2012-10-01T20:43:00Z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